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EAC9" w14:textId="192FE1B3" w:rsidR="004C7908" w:rsidRPr="00E60960" w:rsidRDefault="00857FA2">
      <w:pPr>
        <w:pStyle w:val="BodyText"/>
        <w:spacing w:before="37"/>
        <w:ind w:left="172" w:right="172"/>
        <w:jc w:val="center"/>
        <w:rPr>
          <w:lang w:val="en-US"/>
        </w:rPr>
      </w:pPr>
      <w:r w:rsidRPr="00E60960">
        <w:rPr>
          <w:spacing w:val="-2"/>
          <w:lang w:val="en-US"/>
        </w:rPr>
        <w:t>MEDI</w:t>
      </w:r>
      <w:r w:rsidR="00E60960" w:rsidRPr="00E60960">
        <w:rPr>
          <w:spacing w:val="-2"/>
          <w:lang w:val="en-US"/>
        </w:rPr>
        <w:t>CAL CERTIFICATE</w:t>
      </w:r>
    </w:p>
    <w:p w14:paraId="26CFFC6F" w14:textId="661F2E78" w:rsidR="004C7908" w:rsidRPr="00E60960" w:rsidRDefault="00B80FF2">
      <w:pPr>
        <w:spacing w:before="48"/>
        <w:ind w:left="172" w:right="172"/>
        <w:jc w:val="center"/>
        <w:rPr>
          <w:sz w:val="20"/>
          <w:lang w:val="en-US"/>
        </w:rPr>
      </w:pPr>
      <w:r w:rsidRPr="00E60960">
        <w:rPr>
          <w:sz w:val="20"/>
          <w:lang w:val="en-US"/>
        </w:rPr>
        <w:t>[</w:t>
      </w:r>
      <w:r w:rsidR="00E60960" w:rsidRPr="00E60960">
        <w:rPr>
          <w:sz w:val="20"/>
          <w:lang w:val="en-US"/>
        </w:rPr>
        <w:t>Annex to the law of 15/12/1980 on entry to the territory, stay, settlement and removal of foreigners</w:t>
      </w:r>
      <w:r w:rsidRPr="00E60960">
        <w:rPr>
          <w:spacing w:val="-2"/>
          <w:sz w:val="20"/>
          <w:lang w:val="en-US"/>
        </w:rPr>
        <w:t>]</w:t>
      </w:r>
    </w:p>
    <w:p w14:paraId="1413F8E2" w14:textId="12F13D6D" w:rsidR="004C7908" w:rsidRPr="00E60960" w:rsidRDefault="004C7908" w:rsidP="00E60960">
      <w:pPr>
        <w:pStyle w:val="BodyText"/>
        <w:spacing w:before="0"/>
        <w:rPr>
          <w:sz w:val="20"/>
        </w:rPr>
      </w:pPr>
    </w:p>
    <w:p w14:paraId="5D3F9F50" w14:textId="2A0233AC" w:rsidR="004C7908" w:rsidRPr="008E4545" w:rsidRDefault="008E4545">
      <w:pPr>
        <w:pStyle w:val="BodyText"/>
        <w:tabs>
          <w:tab w:val="left" w:pos="9135"/>
        </w:tabs>
        <w:spacing w:before="126" w:line="552" w:lineRule="auto"/>
        <w:ind w:left="116" w:right="110"/>
        <w:rPr>
          <w:lang w:val="en-US"/>
        </w:rPr>
      </w:pPr>
      <w:r w:rsidRPr="008E4545">
        <w:rPr>
          <w:lang w:val="en-US"/>
        </w:rPr>
        <w:t>I, the undersigned medical doctor (name and surn</w:t>
      </w:r>
      <w:r>
        <w:rPr>
          <w:lang w:val="en-US"/>
        </w:rPr>
        <w:t>ame)</w:t>
      </w:r>
      <w:r w:rsidRPr="008E4545">
        <w:rPr>
          <w:lang w:val="en-US"/>
        </w:rPr>
        <w:t xml:space="preserve">, certify that </w:t>
      </w:r>
      <w:r>
        <w:rPr>
          <w:lang w:val="en-US"/>
        </w:rPr>
        <w:t>I have examined today</w:t>
      </w:r>
      <w:r>
        <w:rPr>
          <w:spacing w:val="-10"/>
          <w:lang w:val="en-US"/>
        </w:rPr>
        <w:t>:</w:t>
      </w:r>
      <w:r w:rsidR="00B80FF2" w:rsidRPr="008E4545">
        <w:rPr>
          <w:spacing w:val="-10"/>
          <w:lang w:val="en-US"/>
        </w:rPr>
        <w:t xml:space="preserve"> </w:t>
      </w:r>
    </w:p>
    <w:p w14:paraId="6CCF9627" w14:textId="10F3BCB1" w:rsidR="004C7908" w:rsidRPr="008E4545" w:rsidRDefault="00B80FF2">
      <w:pPr>
        <w:pStyle w:val="BodyText"/>
        <w:spacing w:line="276" w:lineRule="auto"/>
        <w:ind w:left="116" w:right="5718"/>
        <w:rPr>
          <w:lang w:val="en-US"/>
        </w:rPr>
      </w:pPr>
      <w:r w:rsidRPr="008E4545">
        <w:rPr>
          <w:lang w:val="en-US"/>
        </w:rPr>
        <w:t>M</w:t>
      </w:r>
      <w:r w:rsidR="008E4545" w:rsidRPr="008E4545">
        <w:rPr>
          <w:lang w:val="en-US"/>
        </w:rPr>
        <w:t>r</w:t>
      </w:r>
      <w:r w:rsidRPr="008E4545">
        <w:rPr>
          <w:lang w:val="en-US"/>
        </w:rPr>
        <w:t>./M</w:t>
      </w:r>
      <w:r w:rsidR="008E4545" w:rsidRPr="008E4545">
        <w:rPr>
          <w:lang w:val="en-US"/>
        </w:rPr>
        <w:t>rs.</w:t>
      </w:r>
      <w:r w:rsidRPr="008E4545">
        <w:rPr>
          <w:lang w:val="en-US"/>
        </w:rPr>
        <w:t>/M</w:t>
      </w:r>
      <w:r w:rsidR="008E4545" w:rsidRPr="008E4545">
        <w:rPr>
          <w:lang w:val="en-US"/>
        </w:rPr>
        <w:t>s.</w:t>
      </w:r>
      <w:r w:rsidRPr="008E4545">
        <w:rPr>
          <w:spacing w:val="-13"/>
          <w:lang w:val="en-US"/>
        </w:rPr>
        <w:t xml:space="preserve"> </w:t>
      </w:r>
      <w:r w:rsidRPr="008E4545">
        <w:rPr>
          <w:lang w:val="en-US"/>
        </w:rPr>
        <w:t>(n</w:t>
      </w:r>
      <w:r w:rsidR="008E4545" w:rsidRPr="008E4545">
        <w:rPr>
          <w:lang w:val="en-US"/>
        </w:rPr>
        <w:t>ame and surname</w:t>
      </w:r>
      <w:r w:rsidRPr="008E4545">
        <w:rPr>
          <w:lang w:val="en-US"/>
        </w:rPr>
        <w:t xml:space="preserve">) </w:t>
      </w:r>
      <w:r w:rsidRPr="008E4545">
        <w:rPr>
          <w:spacing w:val="-2"/>
          <w:lang w:val="en-US"/>
        </w:rPr>
        <w:t>Nationalit</w:t>
      </w:r>
      <w:r w:rsidR="008E4545">
        <w:rPr>
          <w:spacing w:val="-2"/>
          <w:lang w:val="en-US"/>
        </w:rPr>
        <w:t>y</w:t>
      </w:r>
    </w:p>
    <w:p w14:paraId="2176C113" w14:textId="77777777" w:rsidR="008E4545" w:rsidRPr="008E4545" w:rsidRDefault="00B80FF2">
      <w:pPr>
        <w:pStyle w:val="BodyText"/>
        <w:spacing w:before="0" w:line="278" w:lineRule="auto"/>
        <w:ind w:left="116" w:right="5718"/>
        <w:rPr>
          <w:spacing w:val="-9"/>
          <w:lang w:val="en-US"/>
        </w:rPr>
      </w:pPr>
      <w:r w:rsidRPr="008E4545">
        <w:rPr>
          <w:lang w:val="en-US"/>
        </w:rPr>
        <w:t>Date</w:t>
      </w:r>
      <w:r w:rsidRPr="008E4545">
        <w:rPr>
          <w:spacing w:val="-9"/>
          <w:lang w:val="en-US"/>
        </w:rPr>
        <w:t xml:space="preserve"> </w:t>
      </w:r>
      <w:r w:rsidR="008E4545" w:rsidRPr="008E4545">
        <w:rPr>
          <w:spacing w:val="-9"/>
          <w:lang w:val="en-US"/>
        </w:rPr>
        <w:t>and place of birth</w:t>
      </w:r>
    </w:p>
    <w:p w14:paraId="72C04B0E" w14:textId="4C1474E8" w:rsidR="004C7908" w:rsidRPr="008E4545" w:rsidRDefault="008E4545">
      <w:pPr>
        <w:pStyle w:val="BodyText"/>
        <w:spacing w:before="0" w:line="278" w:lineRule="auto"/>
        <w:ind w:left="116" w:right="5718"/>
        <w:rPr>
          <w:lang w:val="en-US"/>
        </w:rPr>
      </w:pPr>
      <w:r w:rsidRPr="008E4545">
        <w:rPr>
          <w:spacing w:val="-2"/>
          <w:lang w:val="en-US"/>
        </w:rPr>
        <w:t>Residence</w:t>
      </w:r>
    </w:p>
    <w:p w14:paraId="560C3FB6" w14:textId="77777777" w:rsidR="004C7908" w:rsidRPr="008E4545" w:rsidRDefault="004C7908">
      <w:pPr>
        <w:pStyle w:val="BodyText"/>
        <w:spacing w:before="2"/>
        <w:rPr>
          <w:sz w:val="27"/>
          <w:lang w:val="en-US"/>
        </w:rPr>
      </w:pPr>
    </w:p>
    <w:p w14:paraId="2EF50B0D" w14:textId="6B07403B" w:rsidR="004C7908" w:rsidRPr="008E4545" w:rsidRDefault="008E4545">
      <w:pPr>
        <w:pStyle w:val="BodyText"/>
        <w:spacing w:line="276" w:lineRule="auto"/>
        <w:ind w:left="116" w:right="110"/>
        <w:rPr>
          <w:lang w:val="en-US"/>
        </w:rPr>
      </w:pPr>
      <w:r w:rsidRPr="008E4545">
        <w:rPr>
          <w:lang w:val="en-US"/>
        </w:rPr>
        <w:t>and have found that he/she is not suffering from any of the following diseases that may endanger public health</w:t>
      </w:r>
      <w:r w:rsidR="00B80FF2" w:rsidRPr="008E4545">
        <w:rPr>
          <w:lang w:val="en-US"/>
        </w:rPr>
        <w:t>:</w:t>
      </w:r>
    </w:p>
    <w:p w14:paraId="09B5B4B6" w14:textId="77777777" w:rsidR="004C7908" w:rsidRPr="008E4545" w:rsidRDefault="004C7908">
      <w:pPr>
        <w:pStyle w:val="BodyText"/>
        <w:spacing w:before="6"/>
        <w:rPr>
          <w:sz w:val="27"/>
          <w:lang w:val="en-US"/>
        </w:rPr>
      </w:pPr>
    </w:p>
    <w:p w14:paraId="1AE26C6E" w14:textId="017ACE17" w:rsidR="004C7908" w:rsidRPr="00A948CD" w:rsidRDefault="007E44A0">
      <w:pPr>
        <w:pStyle w:val="ListParagraph"/>
        <w:numPr>
          <w:ilvl w:val="0"/>
          <w:numId w:val="1"/>
        </w:numPr>
        <w:tabs>
          <w:tab w:val="left" w:pos="837"/>
        </w:tabs>
        <w:spacing w:before="1" w:line="276" w:lineRule="auto"/>
        <w:ind w:right="113"/>
        <w:rPr>
          <w:sz w:val="24"/>
          <w:lang w:val="en-US"/>
        </w:rPr>
      </w:pPr>
      <w:r>
        <w:rPr>
          <w:sz w:val="24"/>
          <w:lang w:val="en-US"/>
        </w:rPr>
        <w:t>q</w:t>
      </w:r>
      <w:r w:rsidR="00A948CD" w:rsidRPr="00A948CD">
        <w:rPr>
          <w:sz w:val="24"/>
          <w:lang w:val="en-US"/>
        </w:rPr>
        <w:t>uarantine diseases as referred to in the International Health Regulations of the World Health Organization, signed in Geneva on May 23, 2005;</w:t>
      </w:r>
      <w:r w:rsidR="00A948CD" w:rsidRPr="00A948CD">
        <w:rPr>
          <w:sz w:val="24"/>
          <w:lang w:val="en-US"/>
        </w:rPr>
        <w:t xml:space="preserve"> </w:t>
      </w:r>
    </w:p>
    <w:p w14:paraId="7B668848" w14:textId="26AD81F3" w:rsidR="004C7908" w:rsidRPr="007E44A0" w:rsidRDefault="007E44A0">
      <w:pPr>
        <w:pStyle w:val="ListParagraph"/>
        <w:numPr>
          <w:ilvl w:val="0"/>
          <w:numId w:val="1"/>
        </w:numPr>
        <w:tabs>
          <w:tab w:val="left" w:pos="837"/>
        </w:tabs>
        <w:spacing w:line="291" w:lineRule="exact"/>
        <w:ind w:hanging="361"/>
        <w:rPr>
          <w:sz w:val="24"/>
          <w:lang w:val="en-US"/>
        </w:rPr>
      </w:pPr>
      <w:r>
        <w:rPr>
          <w:sz w:val="24"/>
          <w:lang w:val="en-US"/>
        </w:rPr>
        <w:t>t</w:t>
      </w:r>
      <w:r w:rsidRPr="007E44A0">
        <w:rPr>
          <w:sz w:val="24"/>
          <w:lang w:val="en-US"/>
        </w:rPr>
        <w:t>uberculosis of the respiratory system that is active or has a progressive tendency;</w:t>
      </w:r>
    </w:p>
    <w:p w14:paraId="79B07F03" w14:textId="77777777" w:rsidR="007E44A0" w:rsidRDefault="007E44A0">
      <w:pPr>
        <w:pStyle w:val="ListParagraph"/>
        <w:numPr>
          <w:ilvl w:val="0"/>
          <w:numId w:val="1"/>
        </w:numPr>
        <w:tabs>
          <w:tab w:val="left" w:pos="837"/>
        </w:tabs>
        <w:spacing w:before="45" w:line="276" w:lineRule="auto"/>
        <w:ind w:right="112"/>
        <w:rPr>
          <w:sz w:val="24"/>
        </w:rPr>
      </w:pPr>
      <w:r w:rsidRPr="007E44A0">
        <w:rPr>
          <w:sz w:val="24"/>
        </w:rPr>
        <w:t>other infectious or contagious parasitic diseases, provided that they are the subject, in Belgium, of protective measures for Belgian nationals.</w:t>
      </w:r>
      <w:r w:rsidRPr="007E44A0">
        <w:rPr>
          <w:sz w:val="24"/>
        </w:rPr>
        <w:t xml:space="preserve"> </w:t>
      </w:r>
    </w:p>
    <w:p w14:paraId="0705D7CC" w14:textId="77777777" w:rsidR="004C7908" w:rsidRDefault="004C7908">
      <w:pPr>
        <w:pStyle w:val="BodyText"/>
        <w:spacing w:before="0"/>
      </w:pPr>
    </w:p>
    <w:p w14:paraId="063452BA" w14:textId="77777777" w:rsidR="004C7908" w:rsidRDefault="004C7908">
      <w:pPr>
        <w:pStyle w:val="BodyText"/>
        <w:rPr>
          <w:sz w:val="31"/>
        </w:rPr>
      </w:pPr>
    </w:p>
    <w:p w14:paraId="20566417" w14:textId="3A4C8E61" w:rsidR="004C7908" w:rsidRPr="007E44A0" w:rsidRDefault="007E44A0">
      <w:pPr>
        <w:pStyle w:val="BodyText"/>
        <w:ind w:left="116"/>
        <w:rPr>
          <w:lang w:val="en-US"/>
        </w:rPr>
      </w:pPr>
      <w:r w:rsidRPr="007E44A0">
        <w:rPr>
          <w:lang w:val="en-US"/>
        </w:rPr>
        <w:t>Issued at</w:t>
      </w:r>
      <w:r w:rsidR="00B80FF2" w:rsidRPr="007E44A0">
        <w:rPr>
          <w:spacing w:val="-3"/>
          <w:lang w:val="en-US"/>
        </w:rPr>
        <w:t xml:space="preserve"> </w:t>
      </w:r>
      <w:r w:rsidR="00B80FF2" w:rsidRPr="007E44A0">
        <w:rPr>
          <w:lang w:val="en-US"/>
        </w:rPr>
        <w:t>……………………………………………….</w:t>
      </w:r>
      <w:r w:rsidR="00B80FF2" w:rsidRPr="007E44A0">
        <w:rPr>
          <w:spacing w:val="-5"/>
          <w:lang w:val="en-US"/>
        </w:rPr>
        <w:t xml:space="preserve"> </w:t>
      </w:r>
      <w:r w:rsidRPr="007E44A0">
        <w:rPr>
          <w:spacing w:val="-5"/>
          <w:lang w:val="en-US"/>
        </w:rPr>
        <w:t>on</w:t>
      </w:r>
      <w:r w:rsidR="00B80FF2" w:rsidRPr="007E44A0">
        <w:rPr>
          <w:spacing w:val="48"/>
          <w:lang w:val="en-US"/>
        </w:rPr>
        <w:t xml:space="preserve"> </w:t>
      </w:r>
      <w:r w:rsidR="00B80FF2" w:rsidRPr="007E44A0">
        <w:rPr>
          <w:spacing w:val="-2"/>
          <w:lang w:val="en-US"/>
        </w:rPr>
        <w:t>………………………………………….………………</w:t>
      </w:r>
    </w:p>
    <w:p w14:paraId="2D4A9AE0" w14:textId="77777777" w:rsidR="004C7908" w:rsidRPr="007E44A0" w:rsidRDefault="004C7908">
      <w:pPr>
        <w:pStyle w:val="BodyText"/>
        <w:spacing w:before="2"/>
        <w:rPr>
          <w:sz w:val="31"/>
          <w:lang w:val="en-US"/>
        </w:rPr>
      </w:pPr>
    </w:p>
    <w:p w14:paraId="575C285B" w14:textId="570124C1" w:rsidR="007E44A0" w:rsidRPr="007E44A0" w:rsidRDefault="00E23628">
      <w:pPr>
        <w:pStyle w:val="BodyText"/>
        <w:spacing w:line="552" w:lineRule="auto"/>
        <w:ind w:left="116" w:right="6470"/>
        <w:rPr>
          <w:noProof/>
          <w:lang w:val="en-US"/>
        </w:rPr>
      </w:pPr>
      <w:r>
        <w:rPr>
          <w:noProof/>
          <w:lang w:val="en-US"/>
        </w:rPr>
        <w:t>D</w:t>
      </w:r>
      <w:r w:rsidR="007E44A0" w:rsidRPr="007E44A0">
        <w:rPr>
          <w:noProof/>
          <w:lang w:val="en-US"/>
        </w:rPr>
        <w:t>octor’s signature</w:t>
      </w:r>
    </w:p>
    <w:p w14:paraId="22245905" w14:textId="61EBD574" w:rsidR="004C7908" w:rsidRPr="007E44A0" w:rsidRDefault="00006993">
      <w:pPr>
        <w:pStyle w:val="BodyText"/>
        <w:spacing w:line="552" w:lineRule="auto"/>
        <w:ind w:left="116" w:right="6470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6777DFE4" wp14:editId="329F5166">
                <wp:simplePos x="0" y="0"/>
                <wp:positionH relativeFrom="page">
                  <wp:posOffset>822325</wp:posOffset>
                </wp:positionH>
                <wp:positionV relativeFrom="paragraph">
                  <wp:posOffset>639445</wp:posOffset>
                </wp:positionV>
                <wp:extent cx="5911850" cy="132207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322070"/>
                          <a:chOff x="1298" y="1686"/>
                          <a:chExt cx="9310" cy="2082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1298" y="1686"/>
                            <a:ext cx="9310" cy="2082"/>
                          </a:xfrm>
                          <a:custGeom>
                            <a:avLst/>
                            <a:gdLst>
                              <a:gd name="T0" fmla="+- 0 1308 1299"/>
                              <a:gd name="T1" fmla="*/ T0 w 9310"/>
                              <a:gd name="T2" fmla="+- 0 3401 1686"/>
                              <a:gd name="T3" fmla="*/ 3401 h 2082"/>
                              <a:gd name="T4" fmla="+- 0 1299 1299"/>
                              <a:gd name="T5" fmla="*/ T4 w 9310"/>
                              <a:gd name="T6" fmla="+- 0 3401 1686"/>
                              <a:gd name="T7" fmla="*/ 3401 h 2082"/>
                              <a:gd name="T8" fmla="+- 0 1299 1299"/>
                              <a:gd name="T9" fmla="*/ T8 w 9310"/>
                              <a:gd name="T10" fmla="+- 0 3758 1686"/>
                              <a:gd name="T11" fmla="*/ 3758 h 2082"/>
                              <a:gd name="T12" fmla="+- 0 1308 1299"/>
                              <a:gd name="T13" fmla="*/ T12 w 9310"/>
                              <a:gd name="T14" fmla="+- 0 3758 1686"/>
                              <a:gd name="T15" fmla="*/ 3758 h 2082"/>
                              <a:gd name="T16" fmla="+- 0 1308 1299"/>
                              <a:gd name="T17" fmla="*/ T16 w 9310"/>
                              <a:gd name="T18" fmla="+- 0 3401 1686"/>
                              <a:gd name="T19" fmla="*/ 3401 h 2082"/>
                              <a:gd name="T20" fmla="+- 0 1308 1299"/>
                              <a:gd name="T21" fmla="*/ T20 w 9310"/>
                              <a:gd name="T22" fmla="+- 0 2728 1686"/>
                              <a:gd name="T23" fmla="*/ 2728 h 2082"/>
                              <a:gd name="T24" fmla="+- 0 1299 1299"/>
                              <a:gd name="T25" fmla="*/ T24 w 9310"/>
                              <a:gd name="T26" fmla="+- 0 2728 1686"/>
                              <a:gd name="T27" fmla="*/ 2728 h 2082"/>
                              <a:gd name="T28" fmla="+- 0 1299 1299"/>
                              <a:gd name="T29" fmla="*/ T28 w 9310"/>
                              <a:gd name="T30" fmla="+- 0 3065 1686"/>
                              <a:gd name="T31" fmla="*/ 3065 h 2082"/>
                              <a:gd name="T32" fmla="+- 0 1299 1299"/>
                              <a:gd name="T33" fmla="*/ T32 w 9310"/>
                              <a:gd name="T34" fmla="+- 0 3401 1686"/>
                              <a:gd name="T35" fmla="*/ 3401 h 2082"/>
                              <a:gd name="T36" fmla="+- 0 1308 1299"/>
                              <a:gd name="T37" fmla="*/ T36 w 9310"/>
                              <a:gd name="T38" fmla="+- 0 3401 1686"/>
                              <a:gd name="T39" fmla="*/ 3401 h 2082"/>
                              <a:gd name="T40" fmla="+- 0 1308 1299"/>
                              <a:gd name="T41" fmla="*/ T40 w 9310"/>
                              <a:gd name="T42" fmla="+- 0 3065 1686"/>
                              <a:gd name="T43" fmla="*/ 3065 h 2082"/>
                              <a:gd name="T44" fmla="+- 0 1308 1299"/>
                              <a:gd name="T45" fmla="*/ T44 w 9310"/>
                              <a:gd name="T46" fmla="+- 0 2728 1686"/>
                              <a:gd name="T47" fmla="*/ 2728 h 2082"/>
                              <a:gd name="T48" fmla="+- 0 10608 1299"/>
                              <a:gd name="T49" fmla="*/ T48 w 9310"/>
                              <a:gd name="T50" fmla="+- 0 3758 1686"/>
                              <a:gd name="T51" fmla="*/ 3758 h 2082"/>
                              <a:gd name="T52" fmla="+- 0 10598 1299"/>
                              <a:gd name="T53" fmla="*/ T52 w 9310"/>
                              <a:gd name="T54" fmla="+- 0 3758 1686"/>
                              <a:gd name="T55" fmla="*/ 3758 h 2082"/>
                              <a:gd name="T56" fmla="+- 0 10598 1299"/>
                              <a:gd name="T57" fmla="*/ T56 w 9310"/>
                              <a:gd name="T58" fmla="+- 0 3758 1686"/>
                              <a:gd name="T59" fmla="*/ 3758 h 2082"/>
                              <a:gd name="T60" fmla="+- 0 1308 1299"/>
                              <a:gd name="T61" fmla="*/ T60 w 9310"/>
                              <a:gd name="T62" fmla="+- 0 3758 1686"/>
                              <a:gd name="T63" fmla="*/ 3758 h 2082"/>
                              <a:gd name="T64" fmla="+- 0 1299 1299"/>
                              <a:gd name="T65" fmla="*/ T64 w 9310"/>
                              <a:gd name="T66" fmla="+- 0 3758 1686"/>
                              <a:gd name="T67" fmla="*/ 3758 h 2082"/>
                              <a:gd name="T68" fmla="+- 0 1299 1299"/>
                              <a:gd name="T69" fmla="*/ T68 w 9310"/>
                              <a:gd name="T70" fmla="+- 0 3768 1686"/>
                              <a:gd name="T71" fmla="*/ 3768 h 2082"/>
                              <a:gd name="T72" fmla="+- 0 1308 1299"/>
                              <a:gd name="T73" fmla="*/ T72 w 9310"/>
                              <a:gd name="T74" fmla="+- 0 3768 1686"/>
                              <a:gd name="T75" fmla="*/ 3768 h 2082"/>
                              <a:gd name="T76" fmla="+- 0 10598 1299"/>
                              <a:gd name="T77" fmla="*/ T76 w 9310"/>
                              <a:gd name="T78" fmla="+- 0 3768 1686"/>
                              <a:gd name="T79" fmla="*/ 3768 h 2082"/>
                              <a:gd name="T80" fmla="+- 0 10598 1299"/>
                              <a:gd name="T81" fmla="*/ T80 w 9310"/>
                              <a:gd name="T82" fmla="+- 0 3768 1686"/>
                              <a:gd name="T83" fmla="*/ 3768 h 2082"/>
                              <a:gd name="T84" fmla="+- 0 10608 1299"/>
                              <a:gd name="T85" fmla="*/ T84 w 9310"/>
                              <a:gd name="T86" fmla="+- 0 3768 1686"/>
                              <a:gd name="T87" fmla="*/ 3768 h 2082"/>
                              <a:gd name="T88" fmla="+- 0 10608 1299"/>
                              <a:gd name="T89" fmla="*/ T88 w 9310"/>
                              <a:gd name="T90" fmla="+- 0 3758 1686"/>
                              <a:gd name="T91" fmla="*/ 3758 h 2082"/>
                              <a:gd name="T92" fmla="+- 0 10608 1299"/>
                              <a:gd name="T93" fmla="*/ T92 w 9310"/>
                              <a:gd name="T94" fmla="+- 0 3401 1686"/>
                              <a:gd name="T95" fmla="*/ 3401 h 2082"/>
                              <a:gd name="T96" fmla="+- 0 10598 1299"/>
                              <a:gd name="T97" fmla="*/ T96 w 9310"/>
                              <a:gd name="T98" fmla="+- 0 3401 1686"/>
                              <a:gd name="T99" fmla="*/ 3401 h 2082"/>
                              <a:gd name="T100" fmla="+- 0 10598 1299"/>
                              <a:gd name="T101" fmla="*/ T100 w 9310"/>
                              <a:gd name="T102" fmla="+- 0 3758 1686"/>
                              <a:gd name="T103" fmla="*/ 3758 h 2082"/>
                              <a:gd name="T104" fmla="+- 0 10608 1299"/>
                              <a:gd name="T105" fmla="*/ T104 w 9310"/>
                              <a:gd name="T106" fmla="+- 0 3758 1686"/>
                              <a:gd name="T107" fmla="*/ 3758 h 2082"/>
                              <a:gd name="T108" fmla="+- 0 10608 1299"/>
                              <a:gd name="T109" fmla="*/ T108 w 9310"/>
                              <a:gd name="T110" fmla="+- 0 3401 1686"/>
                              <a:gd name="T111" fmla="*/ 3401 h 2082"/>
                              <a:gd name="T112" fmla="+- 0 10608 1299"/>
                              <a:gd name="T113" fmla="*/ T112 w 9310"/>
                              <a:gd name="T114" fmla="+- 0 2728 1686"/>
                              <a:gd name="T115" fmla="*/ 2728 h 2082"/>
                              <a:gd name="T116" fmla="+- 0 10598 1299"/>
                              <a:gd name="T117" fmla="*/ T116 w 9310"/>
                              <a:gd name="T118" fmla="+- 0 2728 1686"/>
                              <a:gd name="T119" fmla="*/ 2728 h 2082"/>
                              <a:gd name="T120" fmla="+- 0 10598 1299"/>
                              <a:gd name="T121" fmla="*/ T120 w 9310"/>
                              <a:gd name="T122" fmla="+- 0 3065 1686"/>
                              <a:gd name="T123" fmla="*/ 3065 h 2082"/>
                              <a:gd name="T124" fmla="+- 0 10598 1299"/>
                              <a:gd name="T125" fmla="*/ T124 w 9310"/>
                              <a:gd name="T126" fmla="+- 0 3401 1686"/>
                              <a:gd name="T127" fmla="*/ 3401 h 2082"/>
                              <a:gd name="T128" fmla="+- 0 10608 1299"/>
                              <a:gd name="T129" fmla="*/ T128 w 9310"/>
                              <a:gd name="T130" fmla="+- 0 3401 1686"/>
                              <a:gd name="T131" fmla="*/ 3401 h 2082"/>
                              <a:gd name="T132" fmla="+- 0 10608 1299"/>
                              <a:gd name="T133" fmla="*/ T132 w 9310"/>
                              <a:gd name="T134" fmla="+- 0 3065 1686"/>
                              <a:gd name="T135" fmla="*/ 3065 h 2082"/>
                              <a:gd name="T136" fmla="+- 0 10608 1299"/>
                              <a:gd name="T137" fmla="*/ T136 w 9310"/>
                              <a:gd name="T138" fmla="+- 0 2728 1686"/>
                              <a:gd name="T139" fmla="*/ 2728 h 2082"/>
                              <a:gd name="T140" fmla="+- 0 10608 1299"/>
                              <a:gd name="T141" fmla="*/ T140 w 9310"/>
                              <a:gd name="T142" fmla="+- 0 1686 1686"/>
                              <a:gd name="T143" fmla="*/ 1686 h 2082"/>
                              <a:gd name="T144" fmla="+- 0 10598 1299"/>
                              <a:gd name="T145" fmla="*/ T144 w 9310"/>
                              <a:gd name="T146" fmla="+- 0 1686 1686"/>
                              <a:gd name="T147" fmla="*/ 1686 h 2082"/>
                              <a:gd name="T148" fmla="+- 0 10598 1299"/>
                              <a:gd name="T149" fmla="*/ T148 w 9310"/>
                              <a:gd name="T150" fmla="+- 0 1686 1686"/>
                              <a:gd name="T151" fmla="*/ 1686 h 2082"/>
                              <a:gd name="T152" fmla="+- 0 1308 1299"/>
                              <a:gd name="T153" fmla="*/ T152 w 9310"/>
                              <a:gd name="T154" fmla="+- 0 1686 1686"/>
                              <a:gd name="T155" fmla="*/ 1686 h 2082"/>
                              <a:gd name="T156" fmla="+- 0 1299 1299"/>
                              <a:gd name="T157" fmla="*/ T156 w 9310"/>
                              <a:gd name="T158" fmla="+- 0 1686 1686"/>
                              <a:gd name="T159" fmla="*/ 1686 h 2082"/>
                              <a:gd name="T160" fmla="+- 0 1299 1299"/>
                              <a:gd name="T161" fmla="*/ T160 w 9310"/>
                              <a:gd name="T162" fmla="+- 0 1696 1686"/>
                              <a:gd name="T163" fmla="*/ 1696 h 2082"/>
                              <a:gd name="T164" fmla="+- 0 1299 1299"/>
                              <a:gd name="T165" fmla="*/ T164 w 9310"/>
                              <a:gd name="T166" fmla="+- 0 2054 1686"/>
                              <a:gd name="T167" fmla="*/ 2054 h 2082"/>
                              <a:gd name="T168" fmla="+- 0 1299 1299"/>
                              <a:gd name="T169" fmla="*/ T168 w 9310"/>
                              <a:gd name="T170" fmla="+- 0 2390 1686"/>
                              <a:gd name="T171" fmla="*/ 2390 h 2082"/>
                              <a:gd name="T172" fmla="+- 0 1299 1299"/>
                              <a:gd name="T173" fmla="*/ T172 w 9310"/>
                              <a:gd name="T174" fmla="+- 0 2728 1686"/>
                              <a:gd name="T175" fmla="*/ 2728 h 2082"/>
                              <a:gd name="T176" fmla="+- 0 1308 1299"/>
                              <a:gd name="T177" fmla="*/ T176 w 9310"/>
                              <a:gd name="T178" fmla="+- 0 2728 1686"/>
                              <a:gd name="T179" fmla="*/ 2728 h 2082"/>
                              <a:gd name="T180" fmla="+- 0 1308 1299"/>
                              <a:gd name="T181" fmla="*/ T180 w 9310"/>
                              <a:gd name="T182" fmla="+- 0 2390 1686"/>
                              <a:gd name="T183" fmla="*/ 2390 h 2082"/>
                              <a:gd name="T184" fmla="+- 0 1308 1299"/>
                              <a:gd name="T185" fmla="*/ T184 w 9310"/>
                              <a:gd name="T186" fmla="+- 0 2054 1686"/>
                              <a:gd name="T187" fmla="*/ 2054 h 2082"/>
                              <a:gd name="T188" fmla="+- 0 1308 1299"/>
                              <a:gd name="T189" fmla="*/ T188 w 9310"/>
                              <a:gd name="T190" fmla="+- 0 1696 1686"/>
                              <a:gd name="T191" fmla="*/ 1696 h 2082"/>
                              <a:gd name="T192" fmla="+- 0 10598 1299"/>
                              <a:gd name="T193" fmla="*/ T192 w 9310"/>
                              <a:gd name="T194" fmla="+- 0 1696 1686"/>
                              <a:gd name="T195" fmla="*/ 1696 h 2082"/>
                              <a:gd name="T196" fmla="+- 0 10598 1299"/>
                              <a:gd name="T197" fmla="*/ T196 w 9310"/>
                              <a:gd name="T198" fmla="+- 0 2054 1686"/>
                              <a:gd name="T199" fmla="*/ 2054 h 2082"/>
                              <a:gd name="T200" fmla="+- 0 10598 1299"/>
                              <a:gd name="T201" fmla="*/ T200 w 9310"/>
                              <a:gd name="T202" fmla="+- 0 2390 1686"/>
                              <a:gd name="T203" fmla="*/ 2390 h 2082"/>
                              <a:gd name="T204" fmla="+- 0 10598 1299"/>
                              <a:gd name="T205" fmla="*/ T204 w 9310"/>
                              <a:gd name="T206" fmla="+- 0 2728 1686"/>
                              <a:gd name="T207" fmla="*/ 2728 h 2082"/>
                              <a:gd name="T208" fmla="+- 0 10608 1299"/>
                              <a:gd name="T209" fmla="*/ T208 w 9310"/>
                              <a:gd name="T210" fmla="+- 0 2728 1686"/>
                              <a:gd name="T211" fmla="*/ 2728 h 2082"/>
                              <a:gd name="T212" fmla="+- 0 10608 1299"/>
                              <a:gd name="T213" fmla="*/ T212 w 9310"/>
                              <a:gd name="T214" fmla="+- 0 2390 1686"/>
                              <a:gd name="T215" fmla="*/ 2390 h 2082"/>
                              <a:gd name="T216" fmla="+- 0 10608 1299"/>
                              <a:gd name="T217" fmla="*/ T216 w 9310"/>
                              <a:gd name="T218" fmla="+- 0 2054 1686"/>
                              <a:gd name="T219" fmla="*/ 2054 h 2082"/>
                              <a:gd name="T220" fmla="+- 0 10608 1299"/>
                              <a:gd name="T221" fmla="*/ T220 w 9310"/>
                              <a:gd name="T222" fmla="+- 0 1696 1686"/>
                              <a:gd name="T223" fmla="*/ 1696 h 2082"/>
                              <a:gd name="T224" fmla="+- 0 10608 1299"/>
                              <a:gd name="T225" fmla="*/ T224 w 9310"/>
                              <a:gd name="T226" fmla="+- 0 1686 1686"/>
                              <a:gd name="T227" fmla="*/ 1686 h 20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310" h="2082">
                                <a:moveTo>
                                  <a:pt x="9" y="1715"/>
                                </a:moveTo>
                                <a:lnTo>
                                  <a:pt x="0" y="1715"/>
                                </a:lnTo>
                                <a:lnTo>
                                  <a:pt x="0" y="2072"/>
                                </a:lnTo>
                                <a:lnTo>
                                  <a:pt x="9" y="2072"/>
                                </a:lnTo>
                                <a:lnTo>
                                  <a:pt x="9" y="1715"/>
                                </a:lnTo>
                                <a:close/>
                                <a:moveTo>
                                  <a:pt x="9" y="1042"/>
                                </a:moveTo>
                                <a:lnTo>
                                  <a:pt x="0" y="1042"/>
                                </a:lnTo>
                                <a:lnTo>
                                  <a:pt x="0" y="1379"/>
                                </a:lnTo>
                                <a:lnTo>
                                  <a:pt x="0" y="1715"/>
                                </a:lnTo>
                                <a:lnTo>
                                  <a:pt x="9" y="1715"/>
                                </a:lnTo>
                                <a:lnTo>
                                  <a:pt x="9" y="1379"/>
                                </a:lnTo>
                                <a:lnTo>
                                  <a:pt x="9" y="1042"/>
                                </a:lnTo>
                                <a:close/>
                                <a:moveTo>
                                  <a:pt x="9309" y="2072"/>
                                </a:moveTo>
                                <a:lnTo>
                                  <a:pt x="9299" y="2072"/>
                                </a:lnTo>
                                <a:lnTo>
                                  <a:pt x="9" y="2072"/>
                                </a:lnTo>
                                <a:lnTo>
                                  <a:pt x="0" y="2072"/>
                                </a:lnTo>
                                <a:lnTo>
                                  <a:pt x="0" y="2082"/>
                                </a:lnTo>
                                <a:lnTo>
                                  <a:pt x="9" y="2082"/>
                                </a:lnTo>
                                <a:lnTo>
                                  <a:pt x="9299" y="2082"/>
                                </a:lnTo>
                                <a:lnTo>
                                  <a:pt x="9309" y="2082"/>
                                </a:lnTo>
                                <a:lnTo>
                                  <a:pt x="9309" y="2072"/>
                                </a:lnTo>
                                <a:close/>
                                <a:moveTo>
                                  <a:pt x="9309" y="1715"/>
                                </a:moveTo>
                                <a:lnTo>
                                  <a:pt x="9299" y="1715"/>
                                </a:lnTo>
                                <a:lnTo>
                                  <a:pt x="9299" y="2072"/>
                                </a:lnTo>
                                <a:lnTo>
                                  <a:pt x="9309" y="2072"/>
                                </a:lnTo>
                                <a:lnTo>
                                  <a:pt x="9309" y="1715"/>
                                </a:lnTo>
                                <a:close/>
                                <a:moveTo>
                                  <a:pt x="9309" y="1042"/>
                                </a:moveTo>
                                <a:lnTo>
                                  <a:pt x="9299" y="1042"/>
                                </a:lnTo>
                                <a:lnTo>
                                  <a:pt x="9299" y="1379"/>
                                </a:lnTo>
                                <a:lnTo>
                                  <a:pt x="9299" y="1715"/>
                                </a:lnTo>
                                <a:lnTo>
                                  <a:pt x="9309" y="1715"/>
                                </a:lnTo>
                                <a:lnTo>
                                  <a:pt x="9309" y="1379"/>
                                </a:lnTo>
                                <a:lnTo>
                                  <a:pt x="9309" y="1042"/>
                                </a:lnTo>
                                <a:close/>
                                <a:moveTo>
                                  <a:pt x="9309" y="0"/>
                                </a:moveTo>
                                <a:lnTo>
                                  <a:pt x="929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8"/>
                                </a:lnTo>
                                <a:lnTo>
                                  <a:pt x="0" y="704"/>
                                </a:lnTo>
                                <a:lnTo>
                                  <a:pt x="0" y="1042"/>
                                </a:lnTo>
                                <a:lnTo>
                                  <a:pt x="9" y="1042"/>
                                </a:lnTo>
                                <a:lnTo>
                                  <a:pt x="9" y="704"/>
                                </a:lnTo>
                                <a:lnTo>
                                  <a:pt x="9" y="368"/>
                                </a:lnTo>
                                <a:lnTo>
                                  <a:pt x="9" y="10"/>
                                </a:lnTo>
                                <a:lnTo>
                                  <a:pt x="9299" y="10"/>
                                </a:lnTo>
                                <a:lnTo>
                                  <a:pt x="9299" y="368"/>
                                </a:lnTo>
                                <a:lnTo>
                                  <a:pt x="9299" y="704"/>
                                </a:lnTo>
                                <a:lnTo>
                                  <a:pt x="9299" y="1042"/>
                                </a:lnTo>
                                <a:lnTo>
                                  <a:pt x="9309" y="1042"/>
                                </a:lnTo>
                                <a:lnTo>
                                  <a:pt x="9309" y="704"/>
                                </a:lnTo>
                                <a:lnTo>
                                  <a:pt x="9309" y="368"/>
                                </a:lnTo>
                                <a:lnTo>
                                  <a:pt x="9309" y="10"/>
                                </a:lnTo>
                                <a:lnTo>
                                  <a:pt x="9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765"/>
                            <a:ext cx="668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52E2D" w14:textId="66A462F6" w:rsidR="004C7908" w:rsidRPr="00006993" w:rsidRDefault="00006993">
                              <w:pPr>
                                <w:spacing w:line="240" w:lineRule="exact"/>
                                <w:rPr>
                                  <w:sz w:val="24"/>
                                  <w:lang w:val="en-US"/>
                                </w:rPr>
                              </w:pPr>
                              <w:r w:rsidRPr="00006993">
                                <w:rPr>
                                  <w:sz w:val="24"/>
                                  <w:lang w:val="en-US"/>
                                </w:rPr>
                                <w:t xml:space="preserve">If applicable, stamp of the Belgian diplomatic or consular 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>post</w:t>
                              </w:r>
                              <w:r w:rsidRPr="00006993">
                                <w:rPr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>post</w:t>
                              </w:r>
                              <w:r w:rsidRPr="00006993">
                                <w:rPr>
                                  <w:sz w:val="24"/>
                                  <w:lang w:val="en-US"/>
                                </w:rPr>
                                <w:t>p</w:t>
                              </w:r>
                              <w:r w:rsidR="00B80FF2" w:rsidRPr="00006993">
                                <w:rPr>
                                  <w:sz w:val="24"/>
                                  <w:lang w:val="en-US"/>
                                </w:rPr>
                                <w:t>sulaire</w:t>
                              </w:r>
                              <w:r w:rsidR="00B80FF2" w:rsidRPr="00006993">
                                <w:rPr>
                                  <w:spacing w:val="-4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="00B80FF2" w:rsidRPr="00006993">
                                <w:rPr>
                                  <w:spacing w:val="-2"/>
                                  <w:sz w:val="24"/>
                                  <w:lang w:val="en-US"/>
                                </w:rPr>
                                <w:t>belge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9782" y="1765"/>
                            <a:ext cx="73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66CF0" w14:textId="58F37A2A" w:rsidR="004C7908" w:rsidRDefault="00B80FF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(S</w:t>
                              </w:r>
                              <w:r w:rsidR="00006993">
                                <w:rPr>
                                  <w:spacing w:val="-2"/>
                                  <w:sz w:val="24"/>
                                </w:rPr>
                                <w:t>eal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776"/>
                            <a:ext cx="722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5C9F7" w14:textId="42E410E3" w:rsidR="004C7908" w:rsidRDefault="00006993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at</w:t>
                              </w:r>
                              <w:r w:rsidR="00B80FF2"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="00B80FF2">
                                <w:rPr>
                                  <w:sz w:val="24"/>
                                </w:rPr>
                                <w:t>……………………………………………………..,</w:t>
                              </w:r>
                              <w:r w:rsidR="00B80FF2"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</w:t>
                              </w:r>
                              <w:r w:rsidR="00B80FF2"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="00B80FF2">
                                <w:rPr>
                                  <w:spacing w:val="-2"/>
                                  <w:sz w:val="24"/>
                                </w:rPr>
                                <w:t>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7DFE4" id="docshapegroup1" o:spid="_x0000_s1026" style="position:absolute;left:0;text-align:left;margin-left:64.75pt;margin-top:50.35pt;width:465.5pt;height:104.1pt;z-index:15728640;mso-position-horizontal-relative:page" coordorigin="1298,1686" coordsize="9310,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">
                <v:shape id="docshape2" o:spid="_x0000_s1027" style="position:absolute;left:1298;top:1686;width:9310;height:2082;visibility:visible;mso-wrap-style:square;v-text-anchor:top" coordsize="9310,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" path="m9,1715r-9,l,2072r9,l9,1715xm9,1042r-9,l,1379r,336l9,1715r,-336l9,1042xm9309,2072r-10,l9,2072r-9,l,2082r9,l9299,2082r10,l9309,2072xm9309,1715r-10,l9299,2072r10,l9309,1715xm9309,1042r-10,l9299,1379r,336l9309,1715r,-336l9309,1042xm9309,r-10,l9,,,,,10,,368,,704r,338l9,1042,9,704,9,368,9,10r9290,l9299,368r,336l9299,1042r10,l9309,704r,-336l9309,10r,-10xe" fillcolor="black" stroked="f">
                  <v:path arrowok="t" o:connecttype="custom" o:connectlocs="9,3401;0,3401;0,3758;9,3758;9,3401;9,2728;0,2728;0,3065;0,3401;9,3401;9,3065;9,2728;9309,3758;9299,3758;9299,3758;9,3758;0,3758;0,3768;9,3768;9299,3768;9299,3768;9309,3768;9309,3758;9309,3401;9299,3401;9299,3758;9309,3758;9309,3401;9309,2728;9299,2728;9299,3065;9299,3401;9309,3401;9309,3065;9309,2728;9309,1686;9299,1686;9299,1686;9,1686;0,1686;0,1696;0,2054;0,2390;0,2728;9,2728;9,2390;9,2054;9,1696;9299,1696;9299,2054;9299,2390;9299,2728;9309,2728;9309,2390;9309,2054;9309,1696;9309,1686" o:connectangles="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416;top:1765;width:66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CD52E2D" w14:textId="66A462F6" w:rsidR="004C7908" w:rsidRPr="00006993" w:rsidRDefault="00006993">
                        <w:pPr>
                          <w:spacing w:line="240" w:lineRule="exact"/>
                          <w:rPr>
                            <w:sz w:val="24"/>
                            <w:lang w:val="en-US"/>
                          </w:rPr>
                        </w:pPr>
                        <w:r w:rsidRPr="00006993">
                          <w:rPr>
                            <w:sz w:val="24"/>
                            <w:lang w:val="en-US"/>
                          </w:rPr>
                          <w:t xml:space="preserve">If applicable, stamp of the Belgian diplomatic or consular </w:t>
                        </w:r>
                        <w:r>
                          <w:rPr>
                            <w:sz w:val="24"/>
                            <w:lang w:val="en-US"/>
                          </w:rPr>
                          <w:t>post</w:t>
                        </w:r>
                        <w:r w:rsidRPr="00006993"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lang w:val="en-US"/>
                          </w:rPr>
                          <w:t>post</w:t>
                        </w:r>
                        <w:r w:rsidRPr="00006993">
                          <w:rPr>
                            <w:sz w:val="24"/>
                            <w:lang w:val="en-US"/>
                          </w:rPr>
                          <w:t>p</w:t>
                        </w:r>
                        <w:r w:rsidR="00B80FF2" w:rsidRPr="00006993">
                          <w:rPr>
                            <w:sz w:val="24"/>
                            <w:lang w:val="en-US"/>
                          </w:rPr>
                          <w:t>sulaire</w:t>
                        </w:r>
                        <w:r w:rsidR="00B80FF2" w:rsidRPr="00006993">
                          <w:rPr>
                            <w:spacing w:val="-4"/>
                            <w:sz w:val="24"/>
                            <w:lang w:val="en-US"/>
                          </w:rPr>
                          <w:t xml:space="preserve"> </w:t>
                        </w:r>
                        <w:r w:rsidR="00B80FF2" w:rsidRPr="00006993">
                          <w:rPr>
                            <w:spacing w:val="-2"/>
                            <w:sz w:val="24"/>
                            <w:lang w:val="en-US"/>
                          </w:rPr>
                          <w:t>belge</w:t>
                        </w:r>
                      </w:p>
                    </w:txbxContent>
                  </v:textbox>
                </v:shape>
                <v:shape id="docshape4" o:spid="_x0000_s1029" type="#_x0000_t202" style="position:absolute;left:9782;top:1765;width:73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8B66CF0" w14:textId="58F37A2A" w:rsidR="004C7908" w:rsidRDefault="00B80FF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(S</w:t>
                        </w:r>
                        <w:r w:rsidR="00006993">
                          <w:rPr>
                            <w:spacing w:val="-2"/>
                            <w:sz w:val="24"/>
                          </w:rPr>
                          <w:t>eal</w:t>
                        </w:r>
                        <w:r>
                          <w:rPr>
                            <w:spacing w:val="-2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shape id="docshape5" o:spid="_x0000_s1030" type="#_x0000_t202" style="position:absolute;left:1416;top:2776;width:722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225C9F7" w14:textId="42E410E3" w:rsidR="004C7908" w:rsidRDefault="00006993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at</w:t>
                        </w:r>
                        <w:r w:rsidR="00B80FF2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="00B80FF2">
                          <w:rPr>
                            <w:sz w:val="24"/>
                          </w:rPr>
                          <w:t>……………………………………………………..,</w:t>
                        </w:r>
                        <w:r w:rsidR="00B80FF2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</w:t>
                        </w:r>
                        <w:r w:rsidR="00B80FF2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="00B80FF2">
                          <w:rPr>
                            <w:spacing w:val="-2"/>
                            <w:sz w:val="24"/>
                          </w:rPr>
                          <w:t>…………………………………………………….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E44A0" w:rsidRPr="007E44A0">
        <w:rPr>
          <w:lang w:val="en-US"/>
        </w:rPr>
        <w:t>Stamp of doctor</w:t>
      </w:r>
    </w:p>
    <w:sectPr w:rsidR="004C7908" w:rsidRPr="007E44A0"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507AD"/>
    <w:multiLevelType w:val="hybridMultilevel"/>
    <w:tmpl w:val="4920A38C"/>
    <w:lvl w:ilvl="0" w:tplc="DC1468A2">
      <w:start w:val="1"/>
      <w:numFmt w:val="decimal"/>
      <w:lvlText w:val="%1)"/>
      <w:lvlJc w:val="left"/>
      <w:pPr>
        <w:ind w:left="836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fr-BE" w:eastAsia="en-US" w:bidi="ar-SA"/>
      </w:rPr>
    </w:lvl>
    <w:lvl w:ilvl="1" w:tplc="81A86DA0">
      <w:numFmt w:val="bullet"/>
      <w:lvlText w:val="•"/>
      <w:lvlJc w:val="left"/>
      <w:pPr>
        <w:ind w:left="840" w:hanging="360"/>
      </w:pPr>
      <w:rPr>
        <w:rFonts w:hint="default"/>
        <w:lang w:val="fr-BE" w:eastAsia="en-US" w:bidi="ar-SA"/>
      </w:rPr>
    </w:lvl>
    <w:lvl w:ilvl="2" w:tplc="F7B221DA">
      <w:numFmt w:val="bullet"/>
      <w:lvlText w:val="•"/>
      <w:lvlJc w:val="left"/>
      <w:pPr>
        <w:ind w:left="1780" w:hanging="360"/>
      </w:pPr>
      <w:rPr>
        <w:rFonts w:hint="default"/>
        <w:lang w:val="fr-BE" w:eastAsia="en-US" w:bidi="ar-SA"/>
      </w:rPr>
    </w:lvl>
    <w:lvl w:ilvl="3" w:tplc="EB70C0B4">
      <w:numFmt w:val="bullet"/>
      <w:lvlText w:val="•"/>
      <w:lvlJc w:val="left"/>
      <w:pPr>
        <w:ind w:left="2721" w:hanging="360"/>
      </w:pPr>
      <w:rPr>
        <w:rFonts w:hint="default"/>
        <w:lang w:val="fr-BE" w:eastAsia="en-US" w:bidi="ar-SA"/>
      </w:rPr>
    </w:lvl>
    <w:lvl w:ilvl="4" w:tplc="2A125834">
      <w:numFmt w:val="bullet"/>
      <w:lvlText w:val="•"/>
      <w:lvlJc w:val="left"/>
      <w:pPr>
        <w:ind w:left="3662" w:hanging="360"/>
      </w:pPr>
      <w:rPr>
        <w:rFonts w:hint="default"/>
        <w:lang w:val="fr-BE" w:eastAsia="en-US" w:bidi="ar-SA"/>
      </w:rPr>
    </w:lvl>
    <w:lvl w:ilvl="5" w:tplc="4B7640F6">
      <w:numFmt w:val="bullet"/>
      <w:lvlText w:val="•"/>
      <w:lvlJc w:val="left"/>
      <w:pPr>
        <w:ind w:left="4602" w:hanging="360"/>
      </w:pPr>
      <w:rPr>
        <w:rFonts w:hint="default"/>
        <w:lang w:val="fr-BE" w:eastAsia="en-US" w:bidi="ar-SA"/>
      </w:rPr>
    </w:lvl>
    <w:lvl w:ilvl="6" w:tplc="A82ACF78">
      <w:numFmt w:val="bullet"/>
      <w:lvlText w:val="•"/>
      <w:lvlJc w:val="left"/>
      <w:pPr>
        <w:ind w:left="5543" w:hanging="360"/>
      </w:pPr>
      <w:rPr>
        <w:rFonts w:hint="default"/>
        <w:lang w:val="fr-BE" w:eastAsia="en-US" w:bidi="ar-SA"/>
      </w:rPr>
    </w:lvl>
    <w:lvl w:ilvl="7" w:tplc="B2FA9B92">
      <w:numFmt w:val="bullet"/>
      <w:lvlText w:val="•"/>
      <w:lvlJc w:val="left"/>
      <w:pPr>
        <w:ind w:left="6484" w:hanging="360"/>
      </w:pPr>
      <w:rPr>
        <w:rFonts w:hint="default"/>
        <w:lang w:val="fr-BE" w:eastAsia="en-US" w:bidi="ar-SA"/>
      </w:rPr>
    </w:lvl>
    <w:lvl w:ilvl="8" w:tplc="A700176A">
      <w:numFmt w:val="bullet"/>
      <w:lvlText w:val="•"/>
      <w:lvlJc w:val="left"/>
      <w:pPr>
        <w:ind w:left="7424" w:hanging="360"/>
      </w:pPr>
      <w:rPr>
        <w:rFonts w:hint="default"/>
        <w:lang w:val="fr-BE" w:eastAsia="en-US" w:bidi="ar-SA"/>
      </w:rPr>
    </w:lvl>
  </w:abstractNum>
  <w:num w:numId="1" w16cid:durableId="2035576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08"/>
    <w:rsid w:val="00006993"/>
    <w:rsid w:val="004C089E"/>
    <w:rsid w:val="004C7908"/>
    <w:rsid w:val="007E44A0"/>
    <w:rsid w:val="00857FA2"/>
    <w:rsid w:val="008E4545"/>
    <w:rsid w:val="00A948CD"/>
    <w:rsid w:val="00B80FF2"/>
    <w:rsid w:val="00E23628"/>
    <w:rsid w:val="00E6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75430C"/>
  <w15:docId w15:val="{EE6B3206-C4B8-4403-A8EB-7B9B6728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Elsen Frédérique</dc:creator>
  <cp:lastModifiedBy>Geertrui De Winne</cp:lastModifiedBy>
  <cp:revision>4</cp:revision>
  <dcterms:created xsi:type="dcterms:W3CDTF">2022-04-22T06:51:00Z</dcterms:created>
  <dcterms:modified xsi:type="dcterms:W3CDTF">2022-04-22T07:29:00Z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2022-04-22T00:00:00Z</vt:filetime>
  </property>
</Properties>
</file>